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83" w:rsidRPr="00423283" w:rsidRDefault="00423283" w:rsidP="00423283">
      <w:pPr>
        <w:rPr>
          <w:b/>
        </w:rPr>
      </w:pPr>
      <w:r w:rsidRPr="00423283">
        <w:rPr>
          <w:b/>
        </w:rPr>
        <w:t>Transcript</w:t>
      </w:r>
      <w:r w:rsidR="00FD3E56">
        <w:rPr>
          <w:b/>
        </w:rPr>
        <w:t xml:space="preserve"> Look Before You Lock </w:t>
      </w:r>
      <w:bookmarkStart w:id="0" w:name="_GoBack"/>
      <w:bookmarkEnd w:id="0"/>
      <w:r w:rsidR="00FD3E56">
        <w:rPr>
          <w:b/>
        </w:rPr>
        <w:t>P</w:t>
      </w:r>
      <w:r w:rsidRPr="00423283">
        <w:rPr>
          <w:b/>
        </w:rPr>
        <w:t>arents and families</w:t>
      </w:r>
    </w:p>
    <w:p w:rsidR="00423283" w:rsidRDefault="00423283" w:rsidP="00423283">
      <w:r>
        <w:t xml:space="preserve">Children face serious danger if left unattended in a vehicle. </w:t>
      </w:r>
    </w:p>
    <w:p w:rsidR="00423283" w:rsidRDefault="00423283" w:rsidP="00423283">
      <w:r>
        <w:t>Create a life-saving routine and keep young children safe.</w:t>
      </w:r>
    </w:p>
    <w:p w:rsidR="00A21297" w:rsidRDefault="00423283" w:rsidP="00423283">
      <w:r>
        <w:t>Look Before You Lock. Every Single Time.</w:t>
      </w:r>
    </w:p>
    <w:sectPr w:rsidR="00A2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83"/>
    <w:rsid w:val="002C05D3"/>
    <w:rsid w:val="003C5D85"/>
    <w:rsid w:val="00423283"/>
    <w:rsid w:val="004B717E"/>
    <w:rsid w:val="006134D4"/>
    <w:rsid w:val="007B2A54"/>
    <w:rsid w:val="00C43EE0"/>
    <w:rsid w:val="00F70BBD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0322"/>
  <w15:chartTrackingRefBased/>
  <w15:docId w15:val="{EF5854CA-CCB4-49DC-BAC7-2A1A9CE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2023-08-10T23:08:03+00:00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2023-08-10T23:08:03+00:00</PPLastReviewedDate>
    <PPSubmittedDate xmlns="687c0ba5-25f6-467d-a8e9-4285ca7a69ae">2023-08-10T23:07:32+00:00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F28C9FA2-DB35-4EF5-977E-20755F2DDCA5}"/>
</file>

<file path=customXml/itemProps2.xml><?xml version="1.0" encoding="utf-8"?>
<ds:datastoreItem xmlns:ds="http://schemas.openxmlformats.org/officeDocument/2006/customXml" ds:itemID="{64A500C7-F079-4B49-9021-BB87DAC61120}"/>
</file>

<file path=customXml/itemProps3.xml><?xml version="1.0" encoding="utf-8"?>
<ds:datastoreItem xmlns:ds="http://schemas.openxmlformats.org/officeDocument/2006/customXml" ds:itemID="{B22A20E2-E10B-49EF-BC14-E336728BEE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 before you lock parents transcript</dc:title>
  <dc:subject/>
  <dc:creator>KESSELL, Wendy</dc:creator>
  <cp:keywords/>
  <dc:description/>
  <cp:lastModifiedBy>KESSELL, Wendy</cp:lastModifiedBy>
  <cp:revision>3</cp:revision>
  <dcterms:created xsi:type="dcterms:W3CDTF">2023-01-23T05:08:00Z</dcterms:created>
  <dcterms:modified xsi:type="dcterms:W3CDTF">2023-01-31T01:06:00Z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