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835F" w14:textId="77777777" w:rsidR="0070735B" w:rsidRDefault="0070735B" w:rsidP="0070735B">
      <w:r>
        <w:t>Hi, I’m Jess, and this is my early learning story.</w:t>
      </w:r>
    </w:p>
    <w:p w14:paraId="4F5586AA" w14:textId="77777777" w:rsidR="0070735B" w:rsidRDefault="0070735B" w:rsidP="0070735B">
      <w:r>
        <w:t>Before I was even born my mind and body were already learning and growing.</w:t>
      </w:r>
    </w:p>
    <w:p w14:paraId="105F1D4B" w14:textId="77777777" w:rsidR="0070735B" w:rsidRDefault="0070735B" w:rsidP="0070735B">
      <w:r>
        <w:t>That’s me.</w:t>
      </w:r>
    </w:p>
    <w:p w14:paraId="35B149F8" w14:textId="77777777" w:rsidR="0070735B" w:rsidRDefault="0070735B" w:rsidP="0070735B">
      <w:r>
        <w:t xml:space="preserve">Home was my first </w:t>
      </w:r>
      <w:proofErr w:type="gramStart"/>
      <w:r>
        <w:t>classroom,</w:t>
      </w:r>
      <w:proofErr w:type="gramEnd"/>
      <w:r>
        <w:t xml:space="preserve"> you’ll be amazed at how much I was learning.</w:t>
      </w:r>
    </w:p>
    <w:p w14:paraId="6741B465" w14:textId="77777777" w:rsidR="0070735B" w:rsidRDefault="0070735B" w:rsidP="0070735B">
      <w:r>
        <w:t>I was learning in the high chair.</w:t>
      </w:r>
    </w:p>
    <w:p w14:paraId="00C2DE51" w14:textId="77777777" w:rsidR="0070735B" w:rsidRDefault="0070735B" w:rsidP="0070735B">
      <w:r>
        <w:t>I was learning in the park.</w:t>
      </w:r>
    </w:p>
    <w:p w14:paraId="3CCB30FD" w14:textId="77777777" w:rsidR="0070735B" w:rsidRDefault="0070735B" w:rsidP="0070735B">
      <w:r>
        <w:t>I was learning in the car.</w:t>
      </w:r>
    </w:p>
    <w:p w14:paraId="1085A0F4" w14:textId="77777777" w:rsidR="0070735B" w:rsidRDefault="0070735B" w:rsidP="0070735B">
      <w:r>
        <w:t>I was learning when we were playing.</w:t>
      </w:r>
    </w:p>
    <w:p w14:paraId="4FF39836" w14:textId="77777777" w:rsidR="0070735B" w:rsidRDefault="0070735B" w:rsidP="0070735B">
      <w:r>
        <w:t>I even learn from my big brother, and I never stop.</w:t>
      </w:r>
    </w:p>
    <w:p w14:paraId="13CEF59C" w14:textId="77777777" w:rsidR="0070735B" w:rsidRDefault="0070735B" w:rsidP="0070735B">
      <w:r>
        <w:t>I’m like a little plant, you have to feed me that good growing stuff.</w:t>
      </w:r>
    </w:p>
    <w:p w14:paraId="75BEA1E3" w14:textId="77777777" w:rsidR="0070735B" w:rsidRDefault="0070735B" w:rsidP="0070735B">
      <w:r>
        <w:t>Every part of me is growing in leaps, and bounds.</w:t>
      </w:r>
    </w:p>
    <w:p w14:paraId="43709979" w14:textId="77777777" w:rsidR="0070735B" w:rsidRDefault="0070735B" w:rsidP="0070735B">
      <w:r>
        <w:t>And every little bit counts to growing me up to be the best I can be.</w:t>
      </w:r>
    </w:p>
    <w:p w14:paraId="49EC1534" w14:textId="77777777" w:rsidR="0070735B" w:rsidRDefault="0070735B" w:rsidP="0070735B">
      <w:r>
        <w:t>Big me will thank you big time, for shaping my big learning brain, for my big learning life.</w:t>
      </w:r>
    </w:p>
    <w:p w14:paraId="527FE892" w14:textId="03D7FD5C" w:rsidR="008E34A1" w:rsidRPr="0070735B" w:rsidRDefault="0070735B" w:rsidP="0070735B">
      <w:r>
        <w:t>Make the early years count.</w:t>
      </w:r>
    </w:p>
    <w:sectPr w:rsidR="008E34A1" w:rsidRPr="00707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E1"/>
    <w:rsid w:val="0070735B"/>
    <w:rsid w:val="008E34A1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223E"/>
  <w15:chartTrackingRefBased/>
  <w15:docId w15:val="{1D8DF72A-8F66-4195-B109-91A0B91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7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9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4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9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5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1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2023-08-30T22:26:17+00:00</PPModeratedDate>
    <PPLastReviewedDate xmlns="687c0ba5-25f6-467d-a8e9-4285ca7a69ae">2023-08-30T22:26:17+00:00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855B4666-20C2-44AE-B4B2-B76FE72C38EA}"/>
</file>

<file path=customXml/itemProps2.xml><?xml version="1.0" encoding="utf-8"?>
<ds:datastoreItem xmlns:ds="http://schemas.openxmlformats.org/officeDocument/2006/customXml" ds:itemID="{34EE9A42-C6C1-443D-A93F-2A13A1318E13}"/>
</file>

<file path=customXml/itemProps3.xml><?xml version="1.0" encoding="utf-8"?>
<ds:datastoreItem xmlns:ds="http://schemas.openxmlformats.org/officeDocument/2006/customXml" ds:itemID="{8C5DC7A1-D713-4F55-AFBF-C3A3115C7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Jess's early learning story transcript</dc:title>
  <dc:subject/>
  <dc:creator>BEHREND, Kasia</dc:creator>
  <cp:keywords/>
  <dc:description/>
  <cp:lastModifiedBy>BEHREND, Kasia</cp:lastModifiedBy>
  <cp:revision>1</cp:revision>
  <dcterms:created xsi:type="dcterms:W3CDTF">2023-08-30T21:44:00Z</dcterms:created>
  <dcterms:modified xsi:type="dcterms:W3CDTF">2023-08-30T21:57:00Z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