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FE892" w14:textId="0161B72F" w:rsidR="008E34A1" w:rsidRDefault="00755551" w:rsidP="005E392E">
      <w:r w:rsidRPr="00755551">
        <w:t>Transition statements explainer – part 4</w:t>
      </w:r>
      <w:r>
        <w:t>: Transition statement is one way for the school and Prep teacher to get to know your child and family</w:t>
      </w:r>
    </w:p>
    <w:p w14:paraId="1CBD259F" w14:textId="1F590A4C" w:rsidR="00755551" w:rsidRDefault="00755551" w:rsidP="005E392E"/>
    <w:p w14:paraId="35ECDA2B" w14:textId="23333B98" w:rsidR="00755551" w:rsidRDefault="00755551" w:rsidP="005E392E">
      <w:r w:rsidRPr="00755551">
        <w:t>Transition statements explainer – part 3</w:t>
      </w:r>
      <w:r>
        <w:t>: It’s now quick and easy to share your child’s transition statement directly with your chosen school.</w:t>
      </w:r>
    </w:p>
    <w:p w14:paraId="7F8209E9" w14:textId="3AC32BBA" w:rsidR="00755551" w:rsidRDefault="00755551" w:rsidP="005E392E"/>
    <w:p w14:paraId="6C71509D" w14:textId="4FD80896" w:rsidR="00755551" w:rsidRDefault="00755551" w:rsidP="005E392E">
      <w:r>
        <w:t>T</w:t>
      </w:r>
      <w:r w:rsidRPr="00755551">
        <w:t xml:space="preserve">ransition statements explainer – part </w:t>
      </w:r>
      <w:r>
        <w:t>2</w:t>
      </w:r>
      <w:r>
        <w:t>:</w:t>
      </w:r>
      <w:r>
        <w:t xml:space="preserve"> Transition statement which is all about your child’s learning and development in kindy.</w:t>
      </w:r>
    </w:p>
    <w:p w14:paraId="15E58BB0" w14:textId="77777777" w:rsidR="00755551" w:rsidRPr="005E392E" w:rsidRDefault="00755551" w:rsidP="005E392E"/>
    <w:sectPr w:rsidR="00755551" w:rsidRPr="005E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E1"/>
    <w:rsid w:val="005E392E"/>
    <w:rsid w:val="0070735B"/>
    <w:rsid w:val="00755551"/>
    <w:rsid w:val="008E34A1"/>
    <w:rsid w:val="00DE70AA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7223E"/>
  <w15:chartTrackingRefBased/>
  <w15:docId w15:val="{1D8DF72A-8F66-4195-B109-91A0B914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6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2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1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58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1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8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0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5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4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7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4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7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2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9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6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2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1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97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9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4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0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5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5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30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8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3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7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8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7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4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1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71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7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8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4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1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8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3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4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5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5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3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5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3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0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4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37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7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0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0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7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0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9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2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6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9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5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4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1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0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4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3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1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1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5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9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1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5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7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1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91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7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8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6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7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5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4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7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0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5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1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8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4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08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7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3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0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5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4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7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9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5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49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3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5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6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7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1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1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9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3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0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2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7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8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4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6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2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2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0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6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8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8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4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7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3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5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4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5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1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9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9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31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687c0ba5-25f6-467d-a8e9-4285ca7a69ae" xsi:nil="true"/>
    <PPReferenceNumber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  <PPContentOwner xmlns="687c0ba5-25f6-467d-a8e9-4285ca7a69ae">
      <UserInfo>
        <DisplayName/>
        <AccountId xsi:nil="true"/>
        <AccountType/>
      </UserInfo>
    </PPContentOwner>
    <PPPublishedNotificationAddresses xmlns="687c0ba5-25f6-467d-a8e9-4285ca7a69ae" xsi:nil="true"/>
    <PublishingExpirationDate xmlns="http://schemas.microsoft.com/sharepoint/v3" xsi:nil="true"/>
    <PPModeratedDate xmlns="687c0ba5-25f6-467d-a8e9-4285ca7a69ae">2023-08-30T22:26:20+00:00</PPModeratedDate>
    <PPLastReviewedDate xmlns="687c0ba5-25f6-467d-a8e9-4285ca7a69ae">2023-08-30T22:26:20+00:00</PPLastReviewedDate>
    <PPModeratedBy xmlns="687c0ba5-25f6-467d-a8e9-4285ca7a69ae">
      <UserInfo>
        <DisplayName>BEHREND, Kasia</DisplayName>
        <AccountId>20</AccountId>
        <AccountType/>
      </UserInfo>
    </PPModeratedBy>
    <PPContentApprover xmlns="687c0ba5-25f6-467d-a8e9-4285ca7a69ae">
      <UserInfo>
        <DisplayName/>
        <AccountId xsi:nil="true"/>
        <AccountType/>
      </UserInfo>
    </PPContentApprover>
    <PublishingStartDate xmlns="http://schemas.microsoft.com/sharepoint/v3" xsi:nil="true"/>
    <PPReviewDate xmlns="687c0ba5-25f6-467d-a8e9-4285ca7a69ae" xsi:nil="true"/>
    <PPContentAuthor xmlns="687c0ba5-25f6-467d-a8e9-4285ca7a69ae">
      <UserInfo>
        <DisplayName/>
        <AccountId xsi:nil="true"/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07EEDBA6-653E-42CA-B957-B668D620F7B0}"/>
</file>

<file path=customXml/itemProps2.xml><?xml version="1.0" encoding="utf-8"?>
<ds:datastoreItem xmlns:ds="http://schemas.openxmlformats.org/officeDocument/2006/customXml" ds:itemID="{287E1501-059A-404B-BECD-A62114E55FC2}"/>
</file>

<file path=customXml/itemProps3.xml><?xml version="1.0" encoding="utf-8"?>
<ds:datastoreItem xmlns:ds="http://schemas.openxmlformats.org/officeDocument/2006/customXml" ds:itemID="{53CA44EB-7946-4378-B64B-A010CEA1DF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Kindy transition statements series transcript</dc:title>
  <dc:subject/>
  <dc:creator>BEHREND, Kasia</dc:creator>
  <cp:keywords/>
  <dc:description/>
  <cp:lastModifiedBy>BEHREND, Kasia</cp:lastModifiedBy>
  <cp:revision>2</cp:revision>
  <dcterms:created xsi:type="dcterms:W3CDTF">2023-08-30T22:22:00Z</dcterms:created>
  <dcterms:modified xsi:type="dcterms:W3CDTF">2023-08-30T22:22:00Z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